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96" w:rsidRDefault="007B6196" w:rsidP="007B6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Muster-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Widerrufsformular</w:t>
      </w:r>
      <w:proofErr w:type="spellEnd"/>
    </w:p>
    <w:p w:rsidR="007B6196" w:rsidRDefault="007B6196" w:rsidP="007B6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B6196" w:rsidRDefault="007B6196" w:rsidP="007B6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(Wenn Sie den Vertrag widerrufen wollen, dann füllen Sie bitte dieses Formular aus</w:t>
      </w:r>
    </w:p>
    <w:p w:rsidR="007B6196" w:rsidRDefault="007B6196" w:rsidP="007B6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und senden Sie es zurück.)</w:t>
      </w:r>
    </w:p>
    <w:p w:rsidR="007B6196" w:rsidRDefault="007B6196" w:rsidP="007B6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B6196" w:rsidRDefault="007B6196" w:rsidP="007B6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B6196" w:rsidRDefault="007B6196" w:rsidP="007B6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An:</w:t>
      </w:r>
    </w:p>
    <w:p w:rsidR="007B6196" w:rsidRDefault="007B6196" w:rsidP="007B6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B6196" w:rsidRDefault="007B6196" w:rsidP="007B6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Schädler Metallbearbeitung GmbH</w:t>
      </w:r>
    </w:p>
    <w:p w:rsidR="007B6196" w:rsidRDefault="007B6196" w:rsidP="007B6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Dieselstraße 24</w:t>
      </w:r>
    </w:p>
    <w:p w:rsidR="007B6196" w:rsidRDefault="007B6196" w:rsidP="007B6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89547 Gerstetten</w:t>
      </w:r>
    </w:p>
    <w:p w:rsidR="007B6196" w:rsidRDefault="007B6196" w:rsidP="007B6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Deutschland</w:t>
      </w:r>
    </w:p>
    <w:p w:rsidR="007B6196" w:rsidRDefault="007B6196" w:rsidP="007B6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B6196" w:rsidRDefault="007B6196" w:rsidP="007B6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Fax: +49 (0) 7323 / 953952</w:t>
      </w:r>
    </w:p>
    <w:p w:rsidR="007B6196" w:rsidRDefault="007B6196" w:rsidP="007B6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 info@hundebox-alek.de</w:t>
      </w:r>
    </w:p>
    <w:p w:rsidR="007B6196" w:rsidRDefault="007B6196" w:rsidP="007B6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B6196" w:rsidRDefault="007B6196" w:rsidP="007B6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B6196" w:rsidRDefault="007B6196" w:rsidP="007B6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Hiermit widerrufe(n) ich/wir(*) den von mir/uns(*) abgeschlossenen Vertrag</w:t>
      </w:r>
    </w:p>
    <w:p w:rsidR="007B6196" w:rsidRDefault="007B6196" w:rsidP="007B6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über den Kauf der folgenden Waren(*) / die Erbringung der folgenden Dienstleistung(*):</w:t>
      </w:r>
    </w:p>
    <w:p w:rsidR="007B6196" w:rsidRDefault="007B6196" w:rsidP="007B619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B6196" w:rsidRDefault="007B6196" w:rsidP="007B619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B6196" w:rsidRDefault="007B6196" w:rsidP="007B6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B6196" w:rsidRDefault="007B6196" w:rsidP="007B6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B6196" w:rsidRDefault="007B6196" w:rsidP="007B6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:rsidR="007B6196" w:rsidRDefault="007B6196" w:rsidP="007B6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B6196" w:rsidRDefault="007B6196" w:rsidP="007B6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B6196" w:rsidRDefault="007B6196" w:rsidP="007B6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:rsidR="007B6196" w:rsidRDefault="007B6196" w:rsidP="007B6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B6196" w:rsidRDefault="007B6196" w:rsidP="007B6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B6196" w:rsidRDefault="007B6196" w:rsidP="007B6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:rsidR="007B6196" w:rsidRDefault="007B6196" w:rsidP="007B6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B6196" w:rsidRDefault="007B6196" w:rsidP="007B6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B6196" w:rsidRDefault="007B6196" w:rsidP="007B6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:rsidR="007B6196" w:rsidRDefault="007B6196" w:rsidP="007B6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B6196" w:rsidRDefault="007B6196" w:rsidP="007B6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B6196" w:rsidRDefault="007B6196" w:rsidP="007B6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B6196" w:rsidRDefault="007B6196" w:rsidP="007B6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Bestellt am (*) / erhalten am (*) _______________________________</w:t>
      </w:r>
    </w:p>
    <w:p w:rsidR="00187951" w:rsidRDefault="00187951" w:rsidP="007B6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87951" w:rsidRDefault="00187951" w:rsidP="007B6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B6196" w:rsidRDefault="007B6196" w:rsidP="007B6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Name des/der Verbraucher(s)</w:t>
      </w:r>
    </w:p>
    <w:p w:rsidR="00187951" w:rsidRDefault="00187951" w:rsidP="007B6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87951" w:rsidRDefault="00187951" w:rsidP="001879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:rsidR="00187951" w:rsidRDefault="00187951" w:rsidP="007B6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87951" w:rsidRDefault="00187951" w:rsidP="007B6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87951" w:rsidRDefault="00187951" w:rsidP="007B6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B6196" w:rsidRDefault="007B6196" w:rsidP="007B6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Anschrift des/der Verbraucher(s)</w:t>
      </w:r>
    </w:p>
    <w:p w:rsidR="00187951" w:rsidRDefault="00187951" w:rsidP="007B6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87951" w:rsidRDefault="00187951" w:rsidP="001879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:rsidR="00187951" w:rsidRDefault="00187951" w:rsidP="007B6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87951" w:rsidRDefault="00187951" w:rsidP="001879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87951" w:rsidRDefault="00187951" w:rsidP="001879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:rsidR="00187951" w:rsidRDefault="00187951" w:rsidP="007B6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87951" w:rsidRDefault="00187951" w:rsidP="001879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87951" w:rsidRDefault="00187951" w:rsidP="001879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:rsidR="00187951" w:rsidRDefault="00187951" w:rsidP="007B6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87951" w:rsidRDefault="00187951" w:rsidP="007B6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87951" w:rsidRDefault="00187951" w:rsidP="007B6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87951" w:rsidRDefault="00187951" w:rsidP="007B6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87951" w:rsidRDefault="00187951" w:rsidP="007B6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87951" w:rsidRDefault="00187951" w:rsidP="007B6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B6196" w:rsidRDefault="007B6196" w:rsidP="007B6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 _____________________________________________________</w:t>
      </w:r>
    </w:p>
    <w:p w:rsidR="007B6196" w:rsidRDefault="007B6196" w:rsidP="007B6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Datum</w:t>
      </w:r>
      <w:r w:rsidR="00187951">
        <w:rPr>
          <w:rFonts w:ascii="Arial" w:hAnsi="Arial" w:cs="Arial"/>
          <w:sz w:val="18"/>
          <w:szCs w:val="18"/>
        </w:rPr>
        <w:tab/>
      </w:r>
      <w:r w:rsidR="0018795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Unterschrift des/der Verbraucher(s) (nur bei Mitteilung auf Papier)</w:t>
      </w:r>
    </w:p>
    <w:p w:rsidR="00187951" w:rsidRDefault="00187951" w:rsidP="007B6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87951" w:rsidRDefault="00187951" w:rsidP="007B6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87951" w:rsidRDefault="00187951" w:rsidP="001879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:rsidR="00187951" w:rsidRDefault="00187951" w:rsidP="007B6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02C1" w:rsidRPr="00187951" w:rsidRDefault="007B6196" w:rsidP="001879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8"/>
          <w:szCs w:val="18"/>
        </w:rPr>
        <w:t xml:space="preserve">(*) Unzutreffendes </w:t>
      </w:r>
      <w:proofErr w:type="spellStart"/>
      <w:r>
        <w:rPr>
          <w:rFonts w:ascii="Arial" w:hAnsi="Arial" w:cs="Arial"/>
          <w:sz w:val="18"/>
          <w:szCs w:val="18"/>
        </w:rPr>
        <w:t>streichen</w:t>
      </w:r>
      <w:r w:rsidRPr="00187951">
        <w:rPr>
          <w:rFonts w:ascii="Arial" w:hAnsi="Arial" w:cs="Arial"/>
          <w:sz w:val="2"/>
          <w:szCs w:val="2"/>
        </w:rPr>
        <w:t>Powered</w:t>
      </w:r>
      <w:proofErr w:type="spellEnd"/>
      <w:r w:rsidRPr="00187951">
        <w:rPr>
          <w:rFonts w:ascii="Arial" w:hAnsi="Arial" w:cs="Arial"/>
          <w:sz w:val="2"/>
          <w:szCs w:val="2"/>
        </w:rPr>
        <w:t xml:space="preserve"> </w:t>
      </w:r>
      <w:proofErr w:type="spellStart"/>
      <w:r w:rsidRPr="00187951">
        <w:rPr>
          <w:rFonts w:ascii="Arial" w:hAnsi="Arial" w:cs="Arial"/>
          <w:sz w:val="2"/>
          <w:szCs w:val="2"/>
        </w:rPr>
        <w:t>by</w:t>
      </w:r>
      <w:proofErr w:type="spellEnd"/>
      <w:r w:rsidRPr="00187951">
        <w:rPr>
          <w:rFonts w:ascii="Arial" w:hAnsi="Arial" w:cs="Arial"/>
          <w:sz w:val="2"/>
          <w:szCs w:val="2"/>
        </w:rPr>
        <w:t xml:space="preserve"> TCPDF (</w:t>
      </w:r>
      <w:hyperlink r:id="rId4" w:history="1">
        <w:r w:rsidRPr="00187951">
          <w:rPr>
            <w:rStyle w:val="Hyperlink"/>
            <w:rFonts w:ascii="Arial" w:hAnsi="Arial" w:cs="Arial"/>
            <w:sz w:val="2"/>
            <w:szCs w:val="2"/>
          </w:rPr>
          <w:t>www.tcpdf.org</w:t>
        </w:r>
      </w:hyperlink>
      <w:r w:rsidRPr="00187951">
        <w:rPr>
          <w:rFonts w:ascii="Arial" w:hAnsi="Arial" w:cs="Arial"/>
          <w:sz w:val="2"/>
          <w:szCs w:val="2"/>
        </w:rPr>
        <w:t>)</w:t>
      </w:r>
    </w:p>
    <w:p w:rsidR="007B6196" w:rsidRPr="00187951" w:rsidRDefault="007B6196" w:rsidP="007B6196"/>
    <w:sectPr w:rsidR="007B6196" w:rsidRPr="00187951" w:rsidSect="008502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7B6196"/>
    <w:rsid w:val="00187951"/>
    <w:rsid w:val="00302CF1"/>
    <w:rsid w:val="00371D20"/>
    <w:rsid w:val="007B6196"/>
    <w:rsid w:val="008502C1"/>
    <w:rsid w:val="009E793F"/>
    <w:rsid w:val="00B5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02C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B61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cpdf.org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Schädler</dc:creator>
  <cp:lastModifiedBy>Melanie Schädler</cp:lastModifiedBy>
  <cp:revision>1</cp:revision>
  <dcterms:created xsi:type="dcterms:W3CDTF">2017-08-24T08:09:00Z</dcterms:created>
  <dcterms:modified xsi:type="dcterms:W3CDTF">2017-08-24T08:18:00Z</dcterms:modified>
</cp:coreProperties>
</file>